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763F7D1C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027E77">
        <w:rPr>
          <w:lang w:val="lv-LV"/>
        </w:rPr>
        <w:t>2</w:t>
      </w:r>
      <w:r w:rsidRPr="006B7553">
        <w:rPr>
          <w:lang w:val="lv-LV"/>
        </w:rPr>
        <w:t xml:space="preserve"> </w:t>
      </w:r>
    </w:p>
    <w:p w14:paraId="6F3E85E4" w14:textId="0DEC50A4" w:rsidR="006B7553" w:rsidRDefault="006B7553" w:rsidP="00027E77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027E77">
        <w:rPr>
          <w:lang w:val="lv-LV"/>
        </w:rPr>
        <w:t>Nr.</w:t>
      </w:r>
      <w:r w:rsidR="005C66BD">
        <w:rPr>
          <w:lang w:val="lv-LV"/>
        </w:rPr>
        <w:t xml:space="preserve">5 </w:t>
      </w:r>
      <w:r w:rsidR="001D4782">
        <w:rPr>
          <w:lang w:val="lv-LV"/>
        </w:rPr>
        <w:t>“</w:t>
      </w:r>
      <w:r w:rsidR="005C66BD">
        <w:rPr>
          <w:lang w:val="lv-LV"/>
        </w:rPr>
        <w:t>Ā</w:t>
      </w:r>
      <w:r w:rsidR="005C66BD" w:rsidRPr="005C66BD">
        <w:rPr>
          <w:lang w:val="lv-LV"/>
        </w:rPr>
        <w:t>trās saldēšanas kamera</w:t>
      </w:r>
      <w:r w:rsidR="001D4782">
        <w:rPr>
          <w:lang w:val="lv-LV"/>
        </w:rPr>
        <w:t>”</w:t>
      </w:r>
    </w:p>
    <w:p w14:paraId="10077AC9" w14:textId="05C4E6B9" w:rsidR="006B7553" w:rsidRPr="001D4782" w:rsidRDefault="00C1150C" w:rsidP="006B7553">
      <w:pPr>
        <w:spacing w:after="0" w:line="240" w:lineRule="auto"/>
        <w:jc w:val="right"/>
        <w:rPr>
          <w:b/>
          <w:lang w:val="lv-LV"/>
        </w:rPr>
      </w:pPr>
      <w:r>
        <w:rPr>
          <w:b/>
          <w:lang w:val="lv-LV"/>
        </w:rPr>
        <w:t>SIA “Latvijas pārtikas ražotājs”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 xml:space="preserve">Pretendenta nosaukums, </w:t>
      </w:r>
      <w:proofErr w:type="spellStart"/>
      <w:r w:rsidRPr="001D4782">
        <w:rPr>
          <w:i/>
          <w:sz w:val="20"/>
          <w:lang w:val="lv-LV"/>
        </w:rPr>
        <w:t>reģ</w:t>
      </w:r>
      <w:proofErr w:type="spellEnd"/>
      <w:r w:rsidRPr="001D4782">
        <w:rPr>
          <w:i/>
          <w:sz w:val="20"/>
          <w:lang w:val="lv-LV"/>
        </w:rPr>
        <w:t>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3. Pretendenta iepirkuma piedāvājumu ir parakstījusi/</w:t>
      </w:r>
      <w:proofErr w:type="spellStart"/>
      <w:r w:rsidRPr="006B7553">
        <w:rPr>
          <w:lang w:val="lv-LV"/>
        </w:rPr>
        <w:t>šas</w:t>
      </w:r>
      <w:proofErr w:type="spellEnd"/>
      <w:r w:rsidRPr="006B7553">
        <w:rPr>
          <w:lang w:val="lv-LV"/>
        </w:rPr>
        <w:t xml:space="preserve"> pretendenta pilnvarotā/</w:t>
      </w:r>
      <w:proofErr w:type="spellStart"/>
      <w:r w:rsidRPr="006B7553">
        <w:rPr>
          <w:lang w:val="lv-LV"/>
        </w:rPr>
        <w:t>ās</w:t>
      </w:r>
      <w:proofErr w:type="spellEnd"/>
      <w:r w:rsidRPr="006B7553">
        <w:rPr>
          <w:lang w:val="lv-LV"/>
        </w:rPr>
        <w:t xml:space="preserve">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1AD850F9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027E77">
        <w:rPr>
          <w:lang w:val="lv-LV"/>
        </w:rPr>
        <w:t xml:space="preserve">, paredzot naudas sodu līdz 10% apmēram no pārkāpēja pēdējā finanšu gada neto apgrozījuma un </w:t>
      </w:r>
      <w:r w:rsidRPr="006B7553">
        <w:rPr>
          <w:lang w:val="lv-LV"/>
        </w:rPr>
        <w:t xml:space="preserve">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25327" w14:textId="77777777" w:rsidR="001A21E9" w:rsidRDefault="001A21E9" w:rsidP="006B7553">
      <w:pPr>
        <w:spacing w:after="0" w:line="240" w:lineRule="auto"/>
      </w:pPr>
      <w:r>
        <w:separator/>
      </w:r>
    </w:p>
  </w:endnote>
  <w:endnote w:type="continuationSeparator" w:id="0">
    <w:p w14:paraId="7A5B8580" w14:textId="77777777" w:rsidR="001A21E9" w:rsidRDefault="001A21E9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956A" w14:textId="77777777" w:rsidR="001A21E9" w:rsidRDefault="001A21E9" w:rsidP="006B7553">
      <w:pPr>
        <w:spacing w:after="0" w:line="240" w:lineRule="auto"/>
      </w:pPr>
      <w:r>
        <w:separator/>
      </w:r>
    </w:p>
  </w:footnote>
  <w:footnote w:type="continuationSeparator" w:id="0">
    <w:p w14:paraId="6F500627" w14:textId="77777777" w:rsidR="001A21E9" w:rsidRDefault="001A21E9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027E77"/>
    <w:rsid w:val="00134A5B"/>
    <w:rsid w:val="001A1249"/>
    <w:rsid w:val="001A21E9"/>
    <w:rsid w:val="001C0054"/>
    <w:rsid w:val="001D4782"/>
    <w:rsid w:val="00282A0D"/>
    <w:rsid w:val="003A6870"/>
    <w:rsid w:val="00493F55"/>
    <w:rsid w:val="00503B8C"/>
    <w:rsid w:val="005322AD"/>
    <w:rsid w:val="005933E0"/>
    <w:rsid w:val="005C66BD"/>
    <w:rsid w:val="006451A6"/>
    <w:rsid w:val="006B7553"/>
    <w:rsid w:val="006C1AB0"/>
    <w:rsid w:val="006C4D30"/>
    <w:rsid w:val="006C6592"/>
    <w:rsid w:val="0071157E"/>
    <w:rsid w:val="00753CC3"/>
    <w:rsid w:val="007D5D80"/>
    <w:rsid w:val="008271BC"/>
    <w:rsid w:val="00847DFF"/>
    <w:rsid w:val="00867E3D"/>
    <w:rsid w:val="00927E11"/>
    <w:rsid w:val="00AC45A8"/>
    <w:rsid w:val="00B11F68"/>
    <w:rsid w:val="00B32C7D"/>
    <w:rsid w:val="00B670B4"/>
    <w:rsid w:val="00C1150C"/>
    <w:rsid w:val="00C543B8"/>
    <w:rsid w:val="00D46C11"/>
    <w:rsid w:val="00D52354"/>
    <w:rsid w:val="00E36BC6"/>
    <w:rsid w:val="00F431B2"/>
    <w:rsid w:val="00F93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1134</Words>
  <Characters>647</Characters>
  <DocSecurity>0</DocSecurity>
  <Lines>5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2026-04-01T08:56:00Z</dcterms:modified>
</cp:coreProperties>
</file>